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9A76" w14:textId="77777777" w:rsidR="008E37F9" w:rsidRPr="00D85B15" w:rsidRDefault="008E37F9">
      <w:pPr>
        <w:rPr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D85B15" w:rsidRPr="00D85B15" w14:paraId="2B8F7392" w14:textId="77777777">
        <w:tc>
          <w:tcPr>
            <w:tcW w:w="4678" w:type="dxa"/>
          </w:tcPr>
          <w:p w14:paraId="7A196C04" w14:textId="77777777" w:rsidR="00141872" w:rsidRPr="00D85B15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D85B15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D85B15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D85B15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D85B15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D85B15">
        <w:rPr>
          <w:color w:val="000000" w:themeColor="text1"/>
          <w:sz w:val="28"/>
          <w:szCs w:val="28"/>
        </w:rPr>
        <w:t xml:space="preserve">LÃNH ĐẠO </w:t>
      </w:r>
      <w:r w:rsidR="00AE1E6A" w:rsidRPr="00D85B15">
        <w:rPr>
          <w:color w:val="000000" w:themeColor="text1"/>
          <w:sz w:val="28"/>
          <w:szCs w:val="28"/>
        </w:rPr>
        <w:t>PHÒNG ĐĂNG KÝ VÀ CẤP GIẤY CHỨNG NHẬN</w:t>
      </w:r>
    </w:p>
    <w:p w14:paraId="196AA464" w14:textId="26E87F9C" w:rsidR="000A68D2" w:rsidRPr="00D85B15" w:rsidRDefault="00A03F5E" w:rsidP="00046E6F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BD2FBF" w:rsidRPr="00D85B15">
        <w:rPr>
          <w:rFonts w:ascii="Times New Roman" w:hAnsi="Times New Roman"/>
          <w:b/>
          <w:color w:val="000000" w:themeColor="text1"/>
          <w:sz w:val="28"/>
          <w:szCs w:val="28"/>
        </w:rPr>
        <w:t>Từ ngày</w:t>
      </w:r>
      <w:r w:rsidR="004B21C9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71404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3E3117">
        <w:rPr>
          <w:rFonts w:ascii="Times New Roman" w:hAnsi="Times New Roman"/>
          <w:b/>
          <w:color w:val="000000" w:themeColor="text1"/>
          <w:sz w:val="28"/>
          <w:szCs w:val="28"/>
        </w:rPr>
        <w:t>.02</w:t>
      </w:r>
      <w:r w:rsidR="00394E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.2025 </w:t>
      </w:r>
      <w:r w:rsidR="007E55B7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đến </w:t>
      </w:r>
      <w:r w:rsidR="00171404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="003E3117">
        <w:rPr>
          <w:rFonts w:ascii="Times New Roman" w:hAnsi="Times New Roman"/>
          <w:b/>
          <w:color w:val="000000" w:themeColor="text1"/>
          <w:sz w:val="28"/>
          <w:szCs w:val="28"/>
        </w:rPr>
        <w:t>.02</w:t>
      </w:r>
      <w:r w:rsidR="00394EC9">
        <w:rPr>
          <w:rFonts w:ascii="Times New Roman" w:hAnsi="Times New Roman"/>
          <w:b/>
          <w:color w:val="000000" w:themeColor="text1"/>
          <w:sz w:val="28"/>
          <w:szCs w:val="28"/>
        </w:rPr>
        <w:t>.2025</w:t>
      </w: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2B315125" w14:textId="4D0FB8F2" w:rsidR="007129B3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HAI </w:t>
      </w:r>
      <w:r w:rsidR="0057109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171404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10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="006407C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4D0BA1CF" w14:textId="77777777" w:rsidR="003E3117" w:rsidRPr="0020258F" w:rsidRDefault="003E3117" w:rsidP="003E3117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3BCD5882" w14:textId="3210A68B" w:rsidR="003E3117" w:rsidRPr="003E3117" w:rsidRDefault="003E3117" w:rsidP="003E3117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F642B8" w14:textId="1C09B08E" w:rsidR="00430D8A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BA (</w:t>
      </w:r>
      <w:r w:rsidR="00171404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11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79F997FD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F6211B6" w14:textId="3A701322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</w:t>
      </w:r>
      <w:r w:rsidR="003E31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6A42FB7B" w14:textId="4B13A3F4" w:rsidR="003E3117" w:rsidRPr="0020258F" w:rsidRDefault="003E3117" w:rsidP="003E3117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n Ảnh </w:t>
      </w:r>
      <w:r w:rsidR="00171404">
        <w:rPr>
          <w:color w:val="000000" w:themeColor="text1"/>
          <w:sz w:val="28"/>
          <w:szCs w:val="28"/>
          <w:shd w:val="clear" w:color="auto" w:fill="FFFFFF"/>
        </w:rPr>
        <w:t>giải quyết đơn khiếu nại Lê Minh Thảo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tại Chi nhánh VPĐKĐĐ huyện Châu Thành</w:t>
      </w:r>
      <w:bookmarkStart w:id="0" w:name="_GoBack"/>
      <w:bookmarkEnd w:id="0"/>
    </w:p>
    <w:p w14:paraId="3086B0CD" w14:textId="33617EC0" w:rsidR="001A54F5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</w:t>
      </w:r>
      <w:r w:rsidR="00A25408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HỨ </w:t>
      </w:r>
      <w:r w:rsidR="0064346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TƯ</w:t>
      </w:r>
      <w:r w:rsidR="00C8023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346E13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171404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12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="00FF7C70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1188FC4A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269758C7" w14:textId="63D96A2A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63CBA46A" w14:textId="48EE2DF7" w:rsidR="00302A1A" w:rsidRDefault="00494DE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NĂM</w:t>
      </w:r>
      <w:r w:rsidR="0024350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 (</w:t>
      </w:r>
      <w:r w:rsidR="00171404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13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="006D052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58077D2D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C9DC71A" w14:textId="452B1ABC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D8E5C62" w14:textId="2582E1DF" w:rsidR="00494DEB" w:rsidRPr="00D85B15" w:rsidRDefault="00494DEB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SÁU</w:t>
      </w:r>
      <w:r w:rsidR="000E52D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B319D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171404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14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2BDCB887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4D9FD667" w14:textId="77777777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73E1C0" w14:textId="422103C9" w:rsidR="00F54862" w:rsidRPr="00D85B15" w:rsidRDefault="00F54862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F54862" w:rsidRPr="00D85B1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4513C" w14:textId="77777777" w:rsidR="0063125B" w:rsidRDefault="0063125B" w:rsidP="007C33D5">
      <w:r>
        <w:separator/>
      </w:r>
    </w:p>
  </w:endnote>
  <w:endnote w:type="continuationSeparator" w:id="0">
    <w:p w14:paraId="34E0DE67" w14:textId="77777777" w:rsidR="0063125B" w:rsidRDefault="0063125B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ABA2A" w14:textId="77777777" w:rsidR="0063125B" w:rsidRDefault="0063125B" w:rsidP="007C33D5">
      <w:r>
        <w:separator/>
      </w:r>
    </w:p>
  </w:footnote>
  <w:footnote w:type="continuationSeparator" w:id="0">
    <w:p w14:paraId="1D9D2D0D" w14:textId="77777777" w:rsidR="0063125B" w:rsidRDefault="0063125B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20258F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1DC5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4B77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2BA4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6E6F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023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08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125C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62B9"/>
    <w:rsid w:val="000F758B"/>
    <w:rsid w:val="000F7891"/>
    <w:rsid w:val="00100083"/>
    <w:rsid w:val="001000A0"/>
    <w:rsid w:val="00100663"/>
    <w:rsid w:val="00100AD5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70B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404"/>
    <w:rsid w:val="00171819"/>
    <w:rsid w:val="00171C07"/>
    <w:rsid w:val="001721D6"/>
    <w:rsid w:val="001737F8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58F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975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1E01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4C8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C4E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010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6B57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36C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956"/>
    <w:rsid w:val="00394EAC"/>
    <w:rsid w:val="00394EC9"/>
    <w:rsid w:val="003951A8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5DAF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117"/>
    <w:rsid w:val="003E3FA6"/>
    <w:rsid w:val="003E55DE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661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2DF9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9CF"/>
    <w:rsid w:val="004A4B1F"/>
    <w:rsid w:val="004A53CD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383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3630"/>
    <w:rsid w:val="00594628"/>
    <w:rsid w:val="005971B8"/>
    <w:rsid w:val="00597495"/>
    <w:rsid w:val="00597731"/>
    <w:rsid w:val="00597C3A"/>
    <w:rsid w:val="005A0449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1FD2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25B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04D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A779C"/>
    <w:rsid w:val="006B00E9"/>
    <w:rsid w:val="006B03A0"/>
    <w:rsid w:val="006B0DF7"/>
    <w:rsid w:val="006B1299"/>
    <w:rsid w:val="006B1432"/>
    <w:rsid w:val="006B15DA"/>
    <w:rsid w:val="006B2451"/>
    <w:rsid w:val="006B25EE"/>
    <w:rsid w:val="006B267B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1FD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2D6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D61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207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5E3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6E18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1081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1F3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1F62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082B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4E02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478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80A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3F71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3DB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3D56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651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264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242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1D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37A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63CA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0EE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3B27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5F59"/>
    <w:rsid w:val="00D2627C"/>
    <w:rsid w:val="00D26D94"/>
    <w:rsid w:val="00D274DE"/>
    <w:rsid w:val="00D304F6"/>
    <w:rsid w:val="00D30B2A"/>
    <w:rsid w:val="00D3121E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DF1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247A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3FD"/>
    <w:rsid w:val="00D8581E"/>
    <w:rsid w:val="00D85B15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56FA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E90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DF7C2F"/>
    <w:rsid w:val="00E003D5"/>
    <w:rsid w:val="00E00623"/>
    <w:rsid w:val="00E01178"/>
    <w:rsid w:val="00E013C3"/>
    <w:rsid w:val="00E01CCD"/>
    <w:rsid w:val="00E02F43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056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8DB"/>
    <w:rsid w:val="00E45926"/>
    <w:rsid w:val="00E459A5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245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4E0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061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C7BE2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4FD2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98E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3C8"/>
    <w:rsid w:val="00F67584"/>
    <w:rsid w:val="00F67C99"/>
    <w:rsid w:val="00F67DCF"/>
    <w:rsid w:val="00F70816"/>
    <w:rsid w:val="00F70BF0"/>
    <w:rsid w:val="00F71D1B"/>
    <w:rsid w:val="00F729A5"/>
    <w:rsid w:val="00F74347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77FF-B864-4807-93A2-2AB2D758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2023-02-14T01:08:00Z</cp:lastPrinted>
  <dcterms:created xsi:type="dcterms:W3CDTF">2025-02-10T03:30:00Z</dcterms:created>
  <dcterms:modified xsi:type="dcterms:W3CDTF">2025-02-10T03:34:00Z</dcterms:modified>
</cp:coreProperties>
</file>